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6B" w:rsidRPr="00F40A93" w:rsidRDefault="00CC6FA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Кофейные аппараты</w:t>
      </w:r>
    </w:p>
    <w:p w:rsidR="00C03E9D" w:rsidRPr="00F40A93" w:rsidRDefault="0082510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Аренда кофейных автоматов - в</w:t>
      </w:r>
      <w:r w:rsidR="00C03E9D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ыгодное капиталовложение </w:t>
      </w:r>
      <w:r w:rsidR="00CB6F3B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C03E9D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начинающих бизнесменов</w:t>
      </w:r>
    </w:p>
    <w:p w:rsidR="00C03E9D" w:rsidRPr="00F40A93" w:rsidRDefault="00C03E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наше время 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такой вид </w:t>
      </w:r>
      <w:proofErr w:type="spellStart"/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зароботка</w:t>
      </w:r>
      <w:proofErr w:type="spellEnd"/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это выгодное и практичное решение для многих предпринимателей. С таким приобретением вашим сотрудникам больше не потребуются кружки и чайники, а для многочисленных клиентов не нужно будет организовывать бар. Это устройство предлагает широкий ассортимент всевозможных горячих напитков на любой вкус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все по это по оптимальной цене. Оборудовани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такого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типа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работает быстро и качественно сутки напролет, изготавливая большое количество вкусных горячих напитков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Покупка данного агрегата – довольно серьезное вложение. Если вы еще не готовы потратить так много денежных средств – аренда кофейных автоматов станет идеальным решением. Вы сможете использовать аппарат столько, сколько посчитаете </w:t>
      </w:r>
      <w:proofErr w:type="gramStart"/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нужным</w:t>
      </w:r>
      <w:proofErr w:type="gramEnd"/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C03E9D" w:rsidRPr="00F40A93" w:rsidRDefault="00C03E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Отменные напитки на любой вкус</w:t>
      </w:r>
    </w:p>
    <w:p w:rsidR="00C03E9D" w:rsidRPr="00F40A93" w:rsidRDefault="00C03E9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модели, представленные в данном разделе, отличаются высоким качеством. Они изготовляют высококачественные напитки с отличными вкусовыми качествами. Этого удалось достичь благодаря использованию очищенной родниковой воды и отличных компонентов зарубежного производства. Мы предлагаем не только аренду кофейных автоматов в Киеве, но и их регулярное обслуживание. Заказав весь спектр услуг, вы избавите себя от проблем с дозаправкой агрегатов. </w:t>
      </w:r>
      <w:r w:rsidR="00CB6F3B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обслуживанием кофейных аппаратов понимают своевременную заправку всеми требующимися компонентами, которые необходимы для качественного и полноценного использования клиентами агрегата. Наши специалисты регулярно проверяют исправность заземления устройства, а также соблюдение всем требуемы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B6F3B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санитарно-гигиенически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CB6F3B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норм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</w:t>
      </w:r>
      <w:r w:rsidR="00CB6F3B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(мойка агрегата). Если численность вашего офиса превышает 300 человек, то модель производительностью около 400 стаканов требует ежедневного обслуживания. </w:t>
      </w:r>
    </w:p>
    <w:p w:rsidR="00CB6F3B" w:rsidRPr="00F40A93" w:rsidRDefault="00CB6F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Максимум прибыли при минимуме затрат</w:t>
      </w:r>
    </w:p>
    <w:p w:rsidR="00CB6F3B" w:rsidRPr="00F40A93" w:rsidRDefault="00CB6F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Аренда кофе</w:t>
      </w:r>
      <w:r w:rsidR="00875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75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втоматов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быстрый и простой способ заработать. Для того чтобы максимизировать прибыль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решающим фактором должен стать выбор места установки. Самыми прибыльными являются места, которые посещ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ает огромное количество людей. К ним относятся 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аэропорты, вокзалы, </w:t>
      </w:r>
      <w:proofErr w:type="spellStart"/>
      <w:proofErr w:type="gramStart"/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бизнес-центры</w:t>
      </w:r>
      <w:proofErr w:type="spellEnd"/>
      <w:proofErr w:type="gramEnd"/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также учебные заведения. Кофейные автоматы 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аренд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gramStart"/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</w:t>
      </w:r>
      <w:proofErr w:type="gramEnd"/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ваш шанс занять свою нишу в мировом царстве самого желанного напитка. Даже 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при наличии одного аппарата можно получать довольно много, ес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 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использовать высококачественные компоненты и установить его в правильном месте. Наш интернет-магазин </w:t>
      </w:r>
      <w:r w:rsidR="00062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предлагает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взять</w:t>
      </w:r>
      <w:r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аренду кофе автомат </w:t>
      </w:r>
      <w:r w:rsidR="00F40A93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="00062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возможностью изготавливать </w:t>
      </w:r>
      <w:r w:rsidR="00F40A93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разны</w:t>
      </w:r>
      <w:r w:rsidR="00062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F40A93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тип</w:t>
      </w:r>
      <w:r w:rsidR="000625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F40A93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горячих напитков, что позволит удовлетворить больш</w:t>
      </w:r>
      <w:r w:rsidR="008251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F40A93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количество клиентов. Мы предлагаем и высококачественное обслуживание кофейных </w:t>
      </w:r>
      <w:r w:rsidR="00875A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автоматов</w:t>
      </w:r>
      <w:r w:rsidR="00F40A93" w:rsidRPr="00F40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Наши специалисты быстро заправят агрегат всеми необходимыми компонентами высочайшего качества. Аренда кофейных автоматов – это п</w:t>
      </w:r>
      <w:r w:rsidR="00F40A93" w:rsidRPr="00F40A93">
        <w:rPr>
          <w:rFonts w:ascii="Times New Roman" w:hAnsi="Times New Roman" w:cs="Times New Roman"/>
          <w:sz w:val="28"/>
          <w:szCs w:val="28"/>
        </w:rPr>
        <w:t>рибыльный и перспективный бизнес. Конкуренция в нем достаточно высока, но отличный кофе любят все, поэтому приобретение хорошего сырья</w:t>
      </w:r>
      <w:r w:rsidR="00F40A93">
        <w:rPr>
          <w:rFonts w:ascii="Times New Roman" w:hAnsi="Times New Roman" w:cs="Times New Roman"/>
          <w:sz w:val="28"/>
          <w:szCs w:val="28"/>
        </w:rPr>
        <w:t xml:space="preserve"> </w:t>
      </w:r>
      <w:r w:rsidR="00F40A93" w:rsidRPr="00F40A93">
        <w:rPr>
          <w:rFonts w:ascii="Times New Roman" w:hAnsi="Times New Roman" w:cs="Times New Roman"/>
          <w:sz w:val="28"/>
          <w:szCs w:val="28"/>
        </w:rPr>
        <w:t>и выбор людного места помогут достичь желаемого результата.</w:t>
      </w:r>
    </w:p>
    <w:sectPr w:rsidR="00CB6F3B" w:rsidRPr="00F40A93" w:rsidSect="00A47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3E9D"/>
    <w:rsid w:val="0006258C"/>
    <w:rsid w:val="006332D1"/>
    <w:rsid w:val="0082510B"/>
    <w:rsid w:val="00875AB5"/>
    <w:rsid w:val="00997387"/>
    <w:rsid w:val="00A47B6B"/>
    <w:rsid w:val="00C03E9D"/>
    <w:rsid w:val="00CB6F3B"/>
    <w:rsid w:val="00CC6FA9"/>
    <w:rsid w:val="00F4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4</cp:revision>
  <dcterms:created xsi:type="dcterms:W3CDTF">2014-05-29T14:34:00Z</dcterms:created>
  <dcterms:modified xsi:type="dcterms:W3CDTF">2014-05-30T16:29:00Z</dcterms:modified>
</cp:coreProperties>
</file>